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A621B" w14:textId="68655626" w:rsidR="001A6988" w:rsidRPr="00242286" w:rsidRDefault="00242286" w:rsidP="00242286">
      <w:pPr>
        <w:jc w:val="center"/>
        <w:rPr>
          <w:u w:val="single"/>
        </w:rPr>
      </w:pPr>
      <w:r w:rsidRPr="00242286">
        <w:rPr>
          <w:u w:val="single"/>
        </w:rPr>
        <w:t>Unit 394</w:t>
      </w:r>
    </w:p>
    <w:p w14:paraId="12A6D316" w14:textId="2C26DA72" w:rsidR="00242286" w:rsidRDefault="00242286" w:rsidP="00242286">
      <w:pPr>
        <w:jc w:val="center"/>
      </w:pPr>
      <w:proofErr w:type="spellStart"/>
      <w:proofErr w:type="gramStart"/>
      <w:r>
        <w:t>www,boisebridge</w:t>
      </w:r>
      <w:proofErr w:type="gramEnd"/>
      <w:r>
        <w:t>.club</w:t>
      </w:r>
      <w:proofErr w:type="spellEnd"/>
    </w:p>
    <w:p w14:paraId="6997072D" w14:textId="61FB394A" w:rsidR="00242286" w:rsidRDefault="00242286" w:rsidP="00242286">
      <w:pPr>
        <w:jc w:val="center"/>
      </w:pPr>
    </w:p>
    <w:p w14:paraId="7DD1B3F4" w14:textId="1B9FD56E" w:rsidR="00242286" w:rsidRDefault="00242286" w:rsidP="00242286">
      <w:pPr>
        <w:jc w:val="center"/>
        <w:rPr>
          <w:rFonts w:ascii="Broadway" w:hAnsi="Broadway"/>
          <w:sz w:val="72"/>
          <w:szCs w:val="72"/>
        </w:rPr>
      </w:pPr>
      <w:r w:rsidRPr="00242286">
        <w:rPr>
          <w:rFonts w:ascii="Broadway" w:hAnsi="Broadway"/>
          <w:sz w:val="72"/>
          <w:szCs w:val="72"/>
        </w:rPr>
        <w:t>BOISE FALL SECTIONAL</w:t>
      </w:r>
    </w:p>
    <w:p w14:paraId="3F70FD54" w14:textId="4E52F352" w:rsidR="00B66471" w:rsidRPr="00CA1F43" w:rsidRDefault="0089785E" w:rsidP="00242286">
      <w:pPr>
        <w:rPr>
          <w:rFonts w:ascii="Comic Sans MS" w:hAnsi="Comic Sans MS"/>
          <w:sz w:val="32"/>
          <w:szCs w:val="32"/>
        </w:rPr>
      </w:pPr>
      <w:r w:rsidRPr="0089785E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B446D08" wp14:editId="3018DE27">
                <wp:simplePos x="0" y="0"/>
                <wp:positionH relativeFrom="column">
                  <wp:posOffset>3676650</wp:posOffset>
                </wp:positionH>
                <wp:positionV relativeFrom="paragraph">
                  <wp:posOffset>349885</wp:posOffset>
                </wp:positionV>
                <wp:extent cx="2952750" cy="22479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C828C" w14:textId="7A9D3260" w:rsidR="0089785E" w:rsidRDefault="005506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FBA161" wp14:editId="05283022">
                                  <wp:extent cx="2797595" cy="2076450"/>
                                  <wp:effectExtent l="0" t="0" r="317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2605" cy="20801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446D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9.5pt;margin-top:27.55pt;width:232.5pt;height:17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" stroked="f">
                <v:textbox>
                  <w:txbxContent>
                    <w:p w14:paraId="0C8C828C" w14:textId="7A9D3260" w:rsidR="0089785E" w:rsidRDefault="0055062F">
                      <w:r>
                        <w:rPr>
                          <w:noProof/>
                        </w:rPr>
                        <w:drawing>
                          <wp:inline distT="0" distB="0" distL="0" distR="0" wp14:anchorId="1DFBA161" wp14:editId="05283022">
                            <wp:extent cx="2797595" cy="2076450"/>
                            <wp:effectExtent l="0" t="0" r="317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2605" cy="20801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2286" w:rsidRPr="00473925">
        <w:rPr>
          <w:rFonts w:ascii="Comic Sans MS" w:hAnsi="Comic Sans MS"/>
          <w:sz w:val="32"/>
          <w:szCs w:val="32"/>
        </w:rPr>
        <w:t xml:space="preserve">Friday, Sept </w:t>
      </w:r>
      <w:r w:rsidR="00B410AC">
        <w:rPr>
          <w:rFonts w:ascii="Comic Sans MS" w:hAnsi="Comic Sans MS"/>
          <w:sz w:val="32"/>
          <w:szCs w:val="32"/>
        </w:rPr>
        <w:t>8</w:t>
      </w:r>
      <w:r w:rsidR="00473925" w:rsidRPr="00473925">
        <w:rPr>
          <w:rFonts w:ascii="Comic Sans MS" w:hAnsi="Comic Sans MS"/>
          <w:sz w:val="32"/>
          <w:szCs w:val="32"/>
        </w:rPr>
        <w:t>, 202</w:t>
      </w:r>
      <w:r w:rsidR="00B410AC">
        <w:rPr>
          <w:rFonts w:ascii="Comic Sans MS" w:hAnsi="Comic Sans MS"/>
          <w:sz w:val="32"/>
          <w:szCs w:val="32"/>
        </w:rPr>
        <w:t>3</w:t>
      </w:r>
      <w:r w:rsidR="00473925">
        <w:rPr>
          <w:rFonts w:ascii="Comic Sans MS" w:hAnsi="Comic Sans MS"/>
          <w:sz w:val="32"/>
          <w:szCs w:val="32"/>
        </w:rPr>
        <w:t xml:space="preserve">                                                          </w:t>
      </w:r>
      <w:r w:rsidR="00CA1F43">
        <w:rPr>
          <w:rFonts w:ascii="Comic Sans MS" w:hAnsi="Comic Sans MS"/>
          <w:sz w:val="32"/>
          <w:szCs w:val="32"/>
        </w:rPr>
        <w:t xml:space="preserve">         </w:t>
      </w:r>
      <w:r w:rsidR="00B410AC">
        <w:rPr>
          <w:rFonts w:ascii="Comic Sans MS" w:hAnsi="Comic Sans MS"/>
          <w:sz w:val="32"/>
          <w:szCs w:val="32"/>
        </w:rPr>
        <w:t xml:space="preserve">  </w:t>
      </w:r>
      <w:r w:rsidR="00473925" w:rsidRPr="00473925">
        <w:rPr>
          <w:rFonts w:ascii="Comic Sans MS" w:hAnsi="Comic Sans MS"/>
          <w:sz w:val="24"/>
          <w:szCs w:val="24"/>
        </w:rPr>
        <w:t xml:space="preserve">Stratified Open Pairs – 10:00 AM and 3:00 PM                      </w:t>
      </w:r>
      <w:r w:rsidR="00473925">
        <w:rPr>
          <w:rFonts w:ascii="Comic Sans MS" w:hAnsi="Comic Sans MS"/>
          <w:sz w:val="24"/>
          <w:szCs w:val="24"/>
        </w:rPr>
        <w:t xml:space="preserve">                                 </w:t>
      </w:r>
      <w:r w:rsidR="00473925" w:rsidRPr="00473925">
        <w:rPr>
          <w:rFonts w:ascii="Comic Sans MS" w:hAnsi="Comic Sans MS"/>
          <w:sz w:val="24"/>
          <w:szCs w:val="24"/>
        </w:rPr>
        <w:t>0-199er games – 10:  AM and 3:00 PM</w:t>
      </w:r>
    </w:p>
    <w:p w14:paraId="6090FB81" w14:textId="544FA5F8" w:rsidR="00B66471" w:rsidRPr="004B7255" w:rsidRDefault="00B66471" w:rsidP="00242286">
      <w:pPr>
        <w:rPr>
          <w:rFonts w:ascii="Comic Sans MS" w:hAnsi="Comic Sans MS"/>
          <w:sz w:val="16"/>
          <w:szCs w:val="16"/>
        </w:rPr>
      </w:pPr>
    </w:p>
    <w:p w14:paraId="34DCE7BC" w14:textId="34E1F0ED" w:rsidR="00B66471" w:rsidRDefault="00B66471" w:rsidP="00242286">
      <w:pPr>
        <w:rPr>
          <w:rFonts w:ascii="Comic Sans MS" w:hAnsi="Comic Sans MS"/>
          <w:sz w:val="24"/>
          <w:szCs w:val="24"/>
        </w:rPr>
      </w:pPr>
      <w:r w:rsidRPr="00B66471">
        <w:rPr>
          <w:rFonts w:ascii="Comic Sans MS" w:hAnsi="Comic Sans MS"/>
          <w:sz w:val="32"/>
          <w:szCs w:val="32"/>
        </w:rPr>
        <w:t xml:space="preserve">Saturday, Sept </w:t>
      </w:r>
      <w:r w:rsidR="00B410AC">
        <w:rPr>
          <w:rFonts w:ascii="Comic Sans MS" w:hAnsi="Comic Sans MS"/>
          <w:sz w:val="32"/>
          <w:szCs w:val="32"/>
        </w:rPr>
        <w:t>9</w:t>
      </w:r>
      <w:r w:rsidRPr="00B66471">
        <w:rPr>
          <w:rFonts w:ascii="Comic Sans MS" w:hAnsi="Comic Sans MS"/>
          <w:sz w:val="32"/>
          <w:szCs w:val="32"/>
        </w:rPr>
        <w:t>, 202</w:t>
      </w:r>
      <w:r w:rsidR="00B410AC">
        <w:rPr>
          <w:rFonts w:ascii="Comic Sans MS" w:hAnsi="Comic Sans MS"/>
          <w:sz w:val="32"/>
          <w:szCs w:val="32"/>
        </w:rPr>
        <w:t>3</w:t>
      </w:r>
      <w:r>
        <w:rPr>
          <w:rFonts w:ascii="Comic Sans MS" w:hAnsi="Comic Sans MS"/>
          <w:sz w:val="24"/>
          <w:szCs w:val="24"/>
        </w:rPr>
        <w:t xml:space="preserve">                                                                   Stratified Open Pairs – 10 AM and 3:00 PM                                                            0-199er games – 10 AM and 3:00 PM</w:t>
      </w:r>
    </w:p>
    <w:p w14:paraId="20A5B03D" w14:textId="545AD1D0" w:rsidR="00B66471" w:rsidRPr="004B7255" w:rsidRDefault="00B66471" w:rsidP="00242286">
      <w:pPr>
        <w:rPr>
          <w:rFonts w:ascii="Comic Sans MS" w:hAnsi="Comic Sans MS"/>
          <w:sz w:val="16"/>
          <w:szCs w:val="16"/>
        </w:rPr>
      </w:pPr>
    </w:p>
    <w:p w14:paraId="5E0861AE" w14:textId="0925D68F" w:rsidR="00B66471" w:rsidRDefault="00B66471" w:rsidP="00242286">
      <w:pPr>
        <w:rPr>
          <w:rFonts w:ascii="Comic Sans MS" w:hAnsi="Comic Sans MS"/>
          <w:sz w:val="24"/>
          <w:szCs w:val="24"/>
        </w:rPr>
      </w:pPr>
      <w:r w:rsidRPr="00B66471">
        <w:rPr>
          <w:rFonts w:ascii="Comic Sans MS" w:hAnsi="Comic Sans MS"/>
          <w:sz w:val="32"/>
          <w:szCs w:val="32"/>
        </w:rPr>
        <w:t>Sunday, Sept</w:t>
      </w:r>
      <w:r w:rsidR="00B410AC">
        <w:rPr>
          <w:rFonts w:ascii="Comic Sans MS" w:hAnsi="Comic Sans MS"/>
          <w:sz w:val="32"/>
          <w:szCs w:val="32"/>
        </w:rPr>
        <w:t xml:space="preserve"> 10</w:t>
      </w:r>
      <w:r w:rsidRPr="00B66471">
        <w:rPr>
          <w:rFonts w:ascii="Comic Sans MS" w:hAnsi="Comic Sans MS"/>
          <w:sz w:val="32"/>
          <w:szCs w:val="32"/>
        </w:rPr>
        <w:t>, 202</w:t>
      </w:r>
      <w:r w:rsidR="00B410AC">
        <w:rPr>
          <w:rFonts w:ascii="Comic Sans MS" w:hAnsi="Comic Sans MS"/>
          <w:sz w:val="32"/>
          <w:szCs w:val="32"/>
        </w:rPr>
        <w:t>3</w:t>
      </w:r>
      <w:r>
        <w:rPr>
          <w:rFonts w:ascii="Comic Sans MS" w:hAnsi="Comic Sans MS"/>
          <w:sz w:val="24"/>
          <w:szCs w:val="24"/>
        </w:rPr>
        <w:t xml:space="preserve">                                                                       Stratified Swiss Teams – 10:00 AM</w:t>
      </w:r>
    </w:p>
    <w:p w14:paraId="01A75BA6" w14:textId="77777777" w:rsidR="004B7255" w:rsidRPr="004B7255" w:rsidRDefault="004B7255" w:rsidP="00242286">
      <w:pPr>
        <w:rPr>
          <w:rFonts w:ascii="Comic Sans MS" w:hAnsi="Comic Sans MS"/>
          <w:sz w:val="16"/>
          <w:szCs w:val="16"/>
        </w:rPr>
      </w:pPr>
    </w:p>
    <w:p w14:paraId="27888D3C" w14:textId="2C60B990" w:rsidR="00B66471" w:rsidRPr="0089785E" w:rsidRDefault="00B410AC" w:rsidP="00242286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DAE5B9" wp14:editId="11693DAA">
                <wp:simplePos x="0" y="0"/>
                <wp:positionH relativeFrom="column">
                  <wp:posOffset>3562350</wp:posOffset>
                </wp:positionH>
                <wp:positionV relativeFrom="paragraph">
                  <wp:posOffset>2809874</wp:posOffset>
                </wp:positionV>
                <wp:extent cx="2771775" cy="18002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18002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15BA4455" w14:textId="3C28F2B2" w:rsidR="004B7255" w:rsidRDefault="004B7255" w:rsidP="0055062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BB1EB7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Location</w:t>
                            </w:r>
                            <w:r w:rsidR="0055062F" w:rsidRPr="00BB1EB7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  </w:t>
                            </w:r>
                            <w:r w:rsidRPr="007C527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Holiday Inn</w:t>
                            </w:r>
                            <w:r w:rsidR="009843B9" w:rsidRPr="007C527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Boise </w:t>
                            </w:r>
                            <w:r w:rsidR="00B410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Express</w:t>
                            </w:r>
                            <w:r w:rsidRPr="00BB1EB7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9843B9" w:rsidRPr="00BB1EB7">
                              <w:rPr>
                                <w:rFonts w:ascii="Comic Sans MS" w:hAnsi="Comic Sans MS"/>
                              </w:rPr>
                              <w:t xml:space="preserve">               </w:t>
                            </w:r>
                            <w:r w:rsidR="009234ED">
                              <w:rPr>
                                <w:rFonts w:ascii="Comic Sans MS" w:hAnsi="Comic Sans MS"/>
                              </w:rPr>
                              <w:t xml:space="preserve">3050 S. </w:t>
                            </w:r>
                            <w:r w:rsidR="009234ED">
                              <w:rPr>
                                <w:rFonts w:ascii="Comic Sans MS" w:hAnsi="Comic Sans MS"/>
                              </w:rPr>
                              <w:t>S</w:t>
                            </w:r>
                            <w:r w:rsidRPr="00BB1EB7">
                              <w:rPr>
                                <w:rFonts w:ascii="Comic Sans MS" w:hAnsi="Comic Sans MS"/>
                              </w:rPr>
                              <w:t xml:space="preserve"> St.</w:t>
                            </w:r>
                            <w:r w:rsidR="009843B9" w:rsidRPr="00BB1EB7">
                              <w:rPr>
                                <w:rFonts w:ascii="Comic Sans MS" w:hAnsi="Comic Sans MS"/>
                              </w:rPr>
                              <w:t xml:space="preserve">                         </w:t>
                            </w:r>
                            <w:r w:rsidRPr="00BB1EB7">
                              <w:rPr>
                                <w:rFonts w:ascii="Comic Sans MS" w:hAnsi="Comic Sans MS"/>
                              </w:rPr>
                              <w:t xml:space="preserve"> Boise, ID 83705 </w:t>
                            </w:r>
                            <w:r w:rsidR="009843B9" w:rsidRPr="00BB1EB7">
                              <w:rPr>
                                <w:rFonts w:ascii="Comic Sans MS" w:hAnsi="Comic Sans MS"/>
                              </w:rPr>
                              <w:t xml:space="preserve">                             </w:t>
                            </w:r>
                            <w:r w:rsidRPr="00BB1EB7">
                              <w:rPr>
                                <w:rFonts w:ascii="Comic Sans MS" w:hAnsi="Comic Sans MS"/>
                              </w:rPr>
                              <w:t>208-914-2065</w:t>
                            </w:r>
                          </w:p>
                          <w:p w14:paraId="02F0C945" w14:textId="1EFCFE45" w:rsidR="00B410AC" w:rsidRDefault="00B410AC" w:rsidP="0055062F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B410A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Special Residence Room Rate: $119.00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Booking deadline August 8, 2023</w:t>
                            </w:r>
                          </w:p>
                          <w:p w14:paraId="37401936" w14:textId="77777777" w:rsidR="00B410AC" w:rsidRPr="00B410AC" w:rsidRDefault="00B410AC" w:rsidP="0055062F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6292E9AB" w14:textId="77777777" w:rsidR="00B410AC" w:rsidRPr="00BB1EB7" w:rsidRDefault="00B410AC" w:rsidP="0055062F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AE5B9" id="Text Box 3" o:spid="_x0000_s1027" type="#_x0000_t202" style="position:absolute;margin-left:280.5pt;margin-top:221.25pt;width:218.25pt;height:14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" fillcolor="#92d050" strokecolor="#823b0b [1605]" strokeweight="1.5pt">
                <v:textbox>
                  <w:txbxContent>
                    <w:p w14:paraId="15BA4455" w14:textId="3C28F2B2" w:rsidR="004B7255" w:rsidRDefault="004B7255" w:rsidP="0055062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BB1EB7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Location</w:t>
                      </w:r>
                      <w:r w:rsidR="0055062F" w:rsidRPr="00BB1EB7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 xml:space="preserve">                           </w:t>
                      </w:r>
                      <w:r w:rsidRPr="007C527A">
                        <w:rPr>
                          <w:rFonts w:ascii="Comic Sans MS" w:hAnsi="Comic Sans MS"/>
                          <w:sz w:val="28"/>
                          <w:szCs w:val="28"/>
                        </w:rPr>
                        <w:t>Holiday Inn</w:t>
                      </w:r>
                      <w:r w:rsidR="009843B9" w:rsidRPr="007C527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Boise </w:t>
                      </w:r>
                      <w:r w:rsidR="00B410AC">
                        <w:rPr>
                          <w:rFonts w:ascii="Comic Sans MS" w:hAnsi="Comic Sans MS"/>
                          <w:sz w:val="28"/>
                          <w:szCs w:val="28"/>
                        </w:rPr>
                        <w:t>Express</w:t>
                      </w:r>
                      <w:r w:rsidRPr="00BB1EB7">
                        <w:rPr>
                          <w:rFonts w:ascii="Comic Sans MS" w:hAnsi="Comic Sans MS"/>
                        </w:rPr>
                        <w:t xml:space="preserve"> </w:t>
                      </w:r>
                      <w:r w:rsidR="009843B9" w:rsidRPr="00BB1EB7">
                        <w:rPr>
                          <w:rFonts w:ascii="Comic Sans MS" w:hAnsi="Comic Sans MS"/>
                        </w:rPr>
                        <w:t xml:space="preserve">               </w:t>
                      </w:r>
                      <w:r w:rsidR="009234ED">
                        <w:rPr>
                          <w:rFonts w:ascii="Comic Sans MS" w:hAnsi="Comic Sans MS"/>
                        </w:rPr>
                        <w:t xml:space="preserve">3050 S. </w:t>
                      </w:r>
                      <w:r w:rsidR="009234ED">
                        <w:rPr>
                          <w:rFonts w:ascii="Comic Sans MS" w:hAnsi="Comic Sans MS"/>
                        </w:rPr>
                        <w:t>S</w:t>
                      </w:r>
                      <w:r w:rsidRPr="00BB1EB7">
                        <w:rPr>
                          <w:rFonts w:ascii="Comic Sans MS" w:hAnsi="Comic Sans MS"/>
                        </w:rPr>
                        <w:t xml:space="preserve"> St.</w:t>
                      </w:r>
                      <w:r w:rsidR="009843B9" w:rsidRPr="00BB1EB7">
                        <w:rPr>
                          <w:rFonts w:ascii="Comic Sans MS" w:hAnsi="Comic Sans MS"/>
                        </w:rPr>
                        <w:t xml:space="preserve">                         </w:t>
                      </w:r>
                      <w:r w:rsidRPr="00BB1EB7">
                        <w:rPr>
                          <w:rFonts w:ascii="Comic Sans MS" w:hAnsi="Comic Sans MS"/>
                        </w:rPr>
                        <w:t xml:space="preserve"> Boise, ID 83705 </w:t>
                      </w:r>
                      <w:r w:rsidR="009843B9" w:rsidRPr="00BB1EB7">
                        <w:rPr>
                          <w:rFonts w:ascii="Comic Sans MS" w:hAnsi="Comic Sans MS"/>
                        </w:rPr>
                        <w:t xml:space="preserve">                             </w:t>
                      </w:r>
                      <w:r w:rsidRPr="00BB1EB7">
                        <w:rPr>
                          <w:rFonts w:ascii="Comic Sans MS" w:hAnsi="Comic Sans MS"/>
                        </w:rPr>
                        <w:t>208-914-2065</w:t>
                      </w:r>
                    </w:p>
                    <w:p w14:paraId="02F0C945" w14:textId="1EFCFE45" w:rsidR="00B410AC" w:rsidRDefault="00B410AC" w:rsidP="0055062F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B410AC">
                        <w:rPr>
                          <w:rFonts w:ascii="Comic Sans MS" w:hAnsi="Comic Sans MS"/>
                          <w:sz w:val="18"/>
                          <w:szCs w:val="18"/>
                        </w:rPr>
                        <w:t>Special Residence Room Rate: $119.00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Booking deadline August 8, 2023</w:t>
                      </w:r>
                    </w:p>
                    <w:p w14:paraId="37401936" w14:textId="77777777" w:rsidR="00B410AC" w:rsidRPr="00B410AC" w:rsidRDefault="00B410AC" w:rsidP="0055062F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6292E9AB" w14:textId="77777777" w:rsidR="00B410AC" w:rsidRPr="00BB1EB7" w:rsidRDefault="00B410AC" w:rsidP="0055062F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527A" w:rsidRPr="0089785E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AEAF48A" wp14:editId="4C361C2B">
                <wp:simplePos x="0" y="0"/>
                <wp:positionH relativeFrom="margin">
                  <wp:align>left</wp:align>
                </wp:positionH>
                <wp:positionV relativeFrom="paragraph">
                  <wp:posOffset>822325</wp:posOffset>
                </wp:positionV>
                <wp:extent cx="2933700" cy="2085975"/>
                <wp:effectExtent l="0" t="0" r="19050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20859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F6B9D" w14:textId="10564BFD" w:rsidR="0089785E" w:rsidRPr="00C30839" w:rsidRDefault="0089785E" w:rsidP="00707C0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C30839">
                              <w:rPr>
                                <w:rFonts w:ascii="Comic Sans MS" w:hAnsi="Comic Sans MS"/>
                                <w:u w:val="single"/>
                              </w:rPr>
                              <w:t>Tournament Director</w:t>
                            </w:r>
                            <w:r w:rsidR="00707C0A" w:rsidRPr="00C30839">
                              <w:rPr>
                                <w:rFonts w:ascii="Comic Sans MS" w:hAnsi="Comic Sans MS"/>
                              </w:rPr>
                              <w:t xml:space="preserve">                         Jeff Jacob</w:t>
                            </w:r>
                          </w:p>
                          <w:p w14:paraId="76F45EBB" w14:textId="0C743442" w:rsidR="00707C0A" w:rsidRPr="00C30839" w:rsidRDefault="00707C0A" w:rsidP="00707C0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C30839">
                              <w:rPr>
                                <w:rFonts w:ascii="Comic Sans MS" w:hAnsi="Comic Sans MS"/>
                                <w:u w:val="single"/>
                              </w:rPr>
                              <w:t>Tournament Chairperson</w:t>
                            </w:r>
                            <w:r w:rsidRPr="00C30839">
                              <w:rPr>
                                <w:rFonts w:ascii="Comic Sans MS" w:hAnsi="Comic Sans MS"/>
                              </w:rPr>
                              <w:t xml:space="preserve">             </w:t>
                            </w:r>
                            <w:r w:rsidR="007C527A">
                              <w:rPr>
                                <w:rFonts w:ascii="Comic Sans MS" w:hAnsi="Comic Sans MS"/>
                              </w:rPr>
                              <w:t xml:space="preserve">       </w:t>
                            </w:r>
                            <w:r w:rsidRPr="00C30839">
                              <w:rPr>
                                <w:rFonts w:ascii="Comic Sans MS" w:hAnsi="Comic Sans MS"/>
                              </w:rPr>
                              <w:t xml:space="preserve">Kathy Dowen    </w:t>
                            </w:r>
                            <w:hyperlink r:id="rId6" w:history="1">
                              <w:r w:rsidRPr="00C30839">
                                <w:rPr>
                                  <w:rStyle w:val="Hyperlink"/>
                                  <w:rFonts w:ascii="Comic Sans MS" w:hAnsi="Comic Sans MS"/>
                                </w:rPr>
                                <w:t>dowenkathy@gmail.com</w:t>
                              </w:r>
                            </w:hyperlink>
                            <w:r w:rsidRPr="00C30839">
                              <w:rPr>
                                <w:rFonts w:ascii="Comic Sans MS" w:hAnsi="Comic Sans MS"/>
                              </w:rPr>
                              <w:t xml:space="preserve">                208-724-7158</w:t>
                            </w:r>
                          </w:p>
                          <w:p w14:paraId="2AD34D68" w14:textId="33C88991" w:rsidR="00B410AC" w:rsidRPr="00B410AC" w:rsidRDefault="00707C0A" w:rsidP="00B410A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C30839">
                              <w:rPr>
                                <w:rFonts w:ascii="Comic Sans MS" w:hAnsi="Comic Sans MS"/>
                                <w:u w:val="single"/>
                              </w:rPr>
                              <w:t>Partnership Chairperson</w:t>
                            </w:r>
                            <w:r w:rsidRPr="00C30839">
                              <w:rPr>
                                <w:rFonts w:ascii="Comic Sans MS" w:hAnsi="Comic Sans MS"/>
                              </w:rPr>
                              <w:t xml:space="preserve">                    </w:t>
                            </w:r>
                            <w:r w:rsidR="007C527A">
                              <w:rPr>
                                <w:rFonts w:ascii="Comic Sans MS" w:hAnsi="Comic Sans MS"/>
                              </w:rPr>
                              <w:t xml:space="preserve">   </w:t>
                            </w:r>
                            <w:r w:rsidR="00B410AC">
                              <w:rPr>
                                <w:rFonts w:ascii="Comic Sans MS" w:hAnsi="Comic Sans MS"/>
                              </w:rPr>
                              <w:t xml:space="preserve">Carol Holmes </w:t>
                            </w:r>
                            <w:hyperlink r:id="rId7" w:history="1">
                              <w:r w:rsidR="00B410AC" w:rsidRPr="004D3EBE">
                                <w:rPr>
                                  <w:rStyle w:val="Hyperlink"/>
                                  <w:rFonts w:ascii="Comic Sans MS" w:hAnsi="Comic Sans MS"/>
                                </w:rPr>
                                <w:t>carolholmes67@gmail.com</w:t>
                              </w:r>
                            </w:hyperlink>
                            <w:r w:rsidR="00B410AC">
                              <w:rPr>
                                <w:rFonts w:ascii="Comic Sans MS" w:hAnsi="Comic Sans MS"/>
                              </w:rPr>
                              <w:t xml:space="preserve"> 208-866-7766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AF48A" id="_x0000_s1028" type="#_x0000_t202" style="position:absolute;margin-left:0;margin-top:64.75pt;width:231pt;height:164.2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" fillcolor="#92d050" strokecolor="#823b0b [1605]" strokeweight="1.5pt">
                <v:textbox>
                  <w:txbxContent>
                    <w:p w14:paraId="07FF6B9D" w14:textId="10564BFD" w:rsidR="0089785E" w:rsidRPr="00C30839" w:rsidRDefault="0089785E" w:rsidP="00707C0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C30839">
                        <w:rPr>
                          <w:rFonts w:ascii="Comic Sans MS" w:hAnsi="Comic Sans MS"/>
                          <w:u w:val="single"/>
                        </w:rPr>
                        <w:t>Tournament Director</w:t>
                      </w:r>
                      <w:r w:rsidR="00707C0A" w:rsidRPr="00C30839">
                        <w:rPr>
                          <w:rFonts w:ascii="Comic Sans MS" w:hAnsi="Comic Sans MS"/>
                        </w:rPr>
                        <w:t xml:space="preserve">                         Jeff Jacob</w:t>
                      </w:r>
                    </w:p>
                    <w:p w14:paraId="76F45EBB" w14:textId="0C743442" w:rsidR="00707C0A" w:rsidRPr="00C30839" w:rsidRDefault="00707C0A" w:rsidP="00707C0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C30839">
                        <w:rPr>
                          <w:rFonts w:ascii="Comic Sans MS" w:hAnsi="Comic Sans MS"/>
                          <w:u w:val="single"/>
                        </w:rPr>
                        <w:t>Tournament Chairperson</w:t>
                      </w:r>
                      <w:r w:rsidRPr="00C30839">
                        <w:rPr>
                          <w:rFonts w:ascii="Comic Sans MS" w:hAnsi="Comic Sans MS"/>
                        </w:rPr>
                        <w:t xml:space="preserve">             </w:t>
                      </w:r>
                      <w:r w:rsidR="007C527A">
                        <w:rPr>
                          <w:rFonts w:ascii="Comic Sans MS" w:hAnsi="Comic Sans MS"/>
                        </w:rPr>
                        <w:t xml:space="preserve">       </w:t>
                      </w:r>
                      <w:r w:rsidRPr="00C30839">
                        <w:rPr>
                          <w:rFonts w:ascii="Comic Sans MS" w:hAnsi="Comic Sans MS"/>
                        </w:rPr>
                        <w:t xml:space="preserve">Kathy Dowen    </w:t>
                      </w:r>
                      <w:hyperlink r:id="rId8" w:history="1">
                        <w:r w:rsidRPr="00C30839">
                          <w:rPr>
                            <w:rStyle w:val="Hyperlink"/>
                            <w:rFonts w:ascii="Comic Sans MS" w:hAnsi="Comic Sans MS"/>
                          </w:rPr>
                          <w:t>dowenkathy@gmail.com</w:t>
                        </w:r>
                      </w:hyperlink>
                      <w:r w:rsidRPr="00C30839">
                        <w:rPr>
                          <w:rFonts w:ascii="Comic Sans MS" w:hAnsi="Comic Sans MS"/>
                        </w:rPr>
                        <w:t xml:space="preserve">                208-724-7158</w:t>
                      </w:r>
                    </w:p>
                    <w:p w14:paraId="2AD34D68" w14:textId="33C88991" w:rsidR="00B410AC" w:rsidRPr="00B410AC" w:rsidRDefault="00707C0A" w:rsidP="00B410A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C30839">
                        <w:rPr>
                          <w:rFonts w:ascii="Comic Sans MS" w:hAnsi="Comic Sans MS"/>
                          <w:u w:val="single"/>
                        </w:rPr>
                        <w:t>Partnership Chairperson</w:t>
                      </w:r>
                      <w:r w:rsidRPr="00C30839">
                        <w:rPr>
                          <w:rFonts w:ascii="Comic Sans MS" w:hAnsi="Comic Sans MS"/>
                        </w:rPr>
                        <w:t xml:space="preserve">                    </w:t>
                      </w:r>
                      <w:r w:rsidR="007C527A">
                        <w:rPr>
                          <w:rFonts w:ascii="Comic Sans MS" w:hAnsi="Comic Sans MS"/>
                        </w:rPr>
                        <w:t xml:space="preserve">   </w:t>
                      </w:r>
                      <w:r w:rsidR="00B410AC">
                        <w:rPr>
                          <w:rFonts w:ascii="Comic Sans MS" w:hAnsi="Comic Sans MS"/>
                        </w:rPr>
                        <w:t xml:space="preserve">Carol Holmes </w:t>
                      </w:r>
                      <w:hyperlink r:id="rId9" w:history="1">
                        <w:r w:rsidR="00B410AC" w:rsidRPr="004D3EBE">
                          <w:rPr>
                            <w:rStyle w:val="Hyperlink"/>
                            <w:rFonts w:ascii="Comic Sans MS" w:hAnsi="Comic Sans MS"/>
                          </w:rPr>
                          <w:t>carolholmes67@gmail.com</w:t>
                        </w:r>
                      </w:hyperlink>
                      <w:r w:rsidR="00B410AC">
                        <w:rPr>
                          <w:rFonts w:ascii="Comic Sans MS" w:hAnsi="Comic Sans MS"/>
                        </w:rPr>
                        <w:t xml:space="preserve"> 208-866-7766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B1EB7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F7CAA5" wp14:editId="2A59C88D">
                <wp:simplePos x="0" y="0"/>
                <wp:positionH relativeFrom="column">
                  <wp:posOffset>581025</wp:posOffset>
                </wp:positionH>
                <wp:positionV relativeFrom="paragraph">
                  <wp:posOffset>2952750</wp:posOffset>
                </wp:positionV>
                <wp:extent cx="2057400" cy="17716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A0852A" w14:textId="5DC84001" w:rsidR="00112351" w:rsidRDefault="001123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4C599A" wp14:editId="0D65179C">
                                  <wp:extent cx="1588361" cy="160972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9467" cy="1620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7CAA5" id="Text Box 4" o:spid="_x0000_s1029" type="#_x0000_t202" style="position:absolute;margin-left:45.75pt;margin-top:232.5pt;width:162pt;height:13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" fillcolor="white [3201]" stroked="f" strokeweight=".5pt">
                <v:textbox>
                  <w:txbxContent>
                    <w:p w14:paraId="2BA0852A" w14:textId="5DC84001" w:rsidR="00112351" w:rsidRDefault="00112351">
                      <w:r>
                        <w:rPr>
                          <w:noProof/>
                        </w:rPr>
                        <w:drawing>
                          <wp:inline distT="0" distB="0" distL="0" distR="0" wp14:anchorId="664C599A" wp14:editId="0D65179C">
                            <wp:extent cx="1588361" cy="160972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9467" cy="1620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534D" w:rsidRPr="0089785E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0BB48E4" wp14:editId="21CE3AD5">
                <wp:simplePos x="0" y="0"/>
                <wp:positionH relativeFrom="margin">
                  <wp:posOffset>3190875</wp:posOffset>
                </wp:positionH>
                <wp:positionV relativeFrom="paragraph">
                  <wp:posOffset>844550</wp:posOffset>
                </wp:positionV>
                <wp:extent cx="3486150" cy="1733550"/>
                <wp:effectExtent l="0" t="0" r="1905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7335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C553E" w14:textId="039E1755" w:rsidR="00947910" w:rsidRPr="00C0534D" w:rsidRDefault="00C30839" w:rsidP="00C3083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0534D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Entry Fees</w:t>
                            </w:r>
                            <w:r w:rsidR="0094791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                          </w:t>
                            </w:r>
                            <w:r w:rsidR="00C0534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947910" w:rsidRPr="00C0534D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Friday and Saturday</w:t>
                            </w:r>
                            <w:r w:rsidRPr="00C0534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                                            $12.00 per person per session              </w:t>
                            </w:r>
                            <w:r w:rsidR="00947910" w:rsidRPr="00C0534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C0534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$15.00 for lapsed ACBL members per session</w:t>
                            </w:r>
                          </w:p>
                          <w:p w14:paraId="3B50D548" w14:textId="11E1198E" w:rsidR="0089785E" w:rsidRPr="00C0534D" w:rsidRDefault="00C30839" w:rsidP="00C3083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0534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0534D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Sunday:</w:t>
                            </w:r>
                            <w:r w:rsidRPr="00C0534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$9</w:t>
                            </w:r>
                            <w:r w:rsidR="00947910" w:rsidRPr="00C0534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6</w:t>
                            </w:r>
                            <w:r w:rsidRPr="00C0534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per Team  </w:t>
                            </w:r>
                            <w:r w:rsidR="00947910" w:rsidRPr="00C0534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="00C0534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C0534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NO LUNCH SERVED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B48E4" id="_x0000_s1030" type="#_x0000_t202" style="position:absolute;margin-left:251.25pt;margin-top:66.5pt;width:274.5pt;height:13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" fillcolor="#ffd966 [1943]" strokecolor="#823b0b [1605]" strokeweight="1.5pt">
                <v:textbox>
                  <w:txbxContent>
                    <w:p w14:paraId="2ABC553E" w14:textId="039E1755" w:rsidR="00947910" w:rsidRPr="00C0534D" w:rsidRDefault="00C30839" w:rsidP="00C3083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0534D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Entry Fees</w:t>
                      </w:r>
                      <w:r w:rsidR="00947910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                          </w:t>
                      </w:r>
                      <w:r w:rsidR="00C0534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  </w:t>
                      </w:r>
                      <w:r w:rsidR="00947910" w:rsidRPr="00C0534D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Friday and Saturday</w:t>
                      </w:r>
                      <w:r w:rsidRPr="00C0534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                                              $12.00 per person per session              </w:t>
                      </w:r>
                      <w:r w:rsidR="00947910" w:rsidRPr="00C0534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</w:t>
                      </w:r>
                      <w:r w:rsidRPr="00C0534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$15.00 for lapsed ACBL members per session</w:t>
                      </w:r>
                    </w:p>
                    <w:p w14:paraId="3B50D548" w14:textId="11E1198E" w:rsidR="0089785E" w:rsidRPr="00C0534D" w:rsidRDefault="00C30839" w:rsidP="00C3083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0534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Pr="00C0534D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Sunday:</w:t>
                      </w:r>
                      <w:r w:rsidRPr="00C0534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$9</w:t>
                      </w:r>
                      <w:r w:rsidR="00947910" w:rsidRPr="00C0534D">
                        <w:rPr>
                          <w:rFonts w:ascii="Comic Sans MS" w:hAnsi="Comic Sans MS"/>
                          <w:sz w:val="24"/>
                          <w:szCs w:val="24"/>
                        </w:rPr>
                        <w:t>6</w:t>
                      </w:r>
                      <w:r w:rsidRPr="00C0534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per Team  </w:t>
                      </w:r>
                      <w:r w:rsidR="00947910" w:rsidRPr="00C0534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                  </w:t>
                      </w:r>
                      <w:r w:rsidR="00C0534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</w:t>
                      </w:r>
                      <w:r w:rsidRPr="00C0534D">
                        <w:rPr>
                          <w:rFonts w:ascii="Comic Sans MS" w:hAnsi="Comic Sans MS"/>
                          <w:sz w:val="24"/>
                          <w:szCs w:val="24"/>
                        </w:rPr>
                        <w:t>NO LUNCH SERVED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66471" w:rsidRPr="0089785E">
        <w:rPr>
          <w:rFonts w:ascii="Comic Sans MS" w:hAnsi="Comic Sans MS"/>
          <w:sz w:val="32"/>
          <w:szCs w:val="32"/>
        </w:rPr>
        <w:t>Master Point Ranges:  A</w:t>
      </w:r>
      <w:r w:rsidR="0089785E" w:rsidRPr="0089785E">
        <w:rPr>
          <w:rFonts w:ascii="Comic Sans MS" w:hAnsi="Comic Sans MS"/>
          <w:sz w:val="32"/>
          <w:szCs w:val="32"/>
        </w:rPr>
        <w:t>=</w:t>
      </w:r>
      <w:r w:rsidR="00B66471" w:rsidRPr="0089785E">
        <w:rPr>
          <w:rFonts w:ascii="Comic Sans MS" w:hAnsi="Comic Sans MS"/>
          <w:sz w:val="32"/>
          <w:szCs w:val="32"/>
        </w:rPr>
        <w:t>unlimited, B</w:t>
      </w:r>
      <w:r w:rsidR="0089785E" w:rsidRPr="0089785E">
        <w:rPr>
          <w:rFonts w:ascii="Comic Sans MS" w:hAnsi="Comic Sans MS"/>
          <w:sz w:val="32"/>
          <w:szCs w:val="32"/>
        </w:rPr>
        <w:t>=</w:t>
      </w:r>
      <w:r w:rsidR="00B66471" w:rsidRPr="0089785E">
        <w:rPr>
          <w:rFonts w:ascii="Comic Sans MS" w:hAnsi="Comic Sans MS"/>
          <w:sz w:val="32"/>
          <w:szCs w:val="32"/>
        </w:rPr>
        <w:t>750-1500, C</w:t>
      </w:r>
      <w:r w:rsidR="0089785E" w:rsidRPr="0089785E">
        <w:rPr>
          <w:rFonts w:ascii="Comic Sans MS" w:hAnsi="Comic Sans MS"/>
          <w:sz w:val="32"/>
          <w:szCs w:val="32"/>
        </w:rPr>
        <w:t>=0-750</w:t>
      </w:r>
      <w:r w:rsidR="0089785E">
        <w:rPr>
          <w:rFonts w:ascii="Comic Sans MS" w:hAnsi="Comic Sans MS"/>
          <w:sz w:val="32"/>
          <w:szCs w:val="32"/>
        </w:rPr>
        <w:t xml:space="preserve"> </w:t>
      </w:r>
      <w:r w:rsidR="00297186">
        <w:rPr>
          <w:rFonts w:ascii="Comic Sans MS" w:hAnsi="Comic Sans MS"/>
          <w:sz w:val="32"/>
          <w:szCs w:val="32"/>
        </w:rPr>
        <w:t xml:space="preserve">        </w:t>
      </w:r>
      <w:r w:rsidR="0089785E">
        <w:rPr>
          <w:rFonts w:ascii="Comic Sans MS" w:hAnsi="Comic Sans MS"/>
          <w:sz w:val="32"/>
          <w:szCs w:val="32"/>
        </w:rPr>
        <w:t>Stratified by Team or Pair Average</w:t>
      </w:r>
    </w:p>
    <w:sectPr w:rsidR="00B66471" w:rsidRPr="0089785E" w:rsidSect="004B725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286"/>
    <w:rsid w:val="00112351"/>
    <w:rsid w:val="0017352F"/>
    <w:rsid w:val="001A6988"/>
    <w:rsid w:val="00242286"/>
    <w:rsid w:val="00297186"/>
    <w:rsid w:val="00311660"/>
    <w:rsid w:val="003D15CD"/>
    <w:rsid w:val="00425F63"/>
    <w:rsid w:val="00473925"/>
    <w:rsid w:val="004B7255"/>
    <w:rsid w:val="0055062F"/>
    <w:rsid w:val="00707C0A"/>
    <w:rsid w:val="007C527A"/>
    <w:rsid w:val="0089785E"/>
    <w:rsid w:val="009234ED"/>
    <w:rsid w:val="00947910"/>
    <w:rsid w:val="009843B9"/>
    <w:rsid w:val="009B5E26"/>
    <w:rsid w:val="00B410AC"/>
    <w:rsid w:val="00B65580"/>
    <w:rsid w:val="00B66471"/>
    <w:rsid w:val="00BB1EB7"/>
    <w:rsid w:val="00C0534D"/>
    <w:rsid w:val="00C30839"/>
    <w:rsid w:val="00CA1F43"/>
    <w:rsid w:val="00DC2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CA3E9E"/>
  <w15:chartTrackingRefBased/>
  <w15:docId w15:val="{D576B368-A808-4B98-8B0F-874CFB44D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07C0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7C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wenkathy@gmail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carolholmes67@gmail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owenkathy@gmail.com" TargetMode="External"/><Relationship Id="rId11" Type="http://schemas.openxmlformats.org/officeDocument/2006/relationships/hyperlink" Target="https://pngimg.com/download/3605" TargetMode="External"/><Relationship Id="rId5" Type="http://schemas.openxmlformats.org/officeDocument/2006/relationships/hyperlink" Target="https://www.freepngimg.com/png/35477-thanksgiving" TargetMode="External"/><Relationship Id="rId10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hyperlink" Target="mailto:carolholmes67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dowen</dc:creator>
  <cp:keywords/>
  <dc:description/>
  <cp:lastModifiedBy>Kathy dowen</cp:lastModifiedBy>
  <cp:revision>2</cp:revision>
  <cp:lastPrinted>2023-03-14T20:00:00Z</cp:lastPrinted>
  <dcterms:created xsi:type="dcterms:W3CDTF">2023-03-14T21:31:00Z</dcterms:created>
  <dcterms:modified xsi:type="dcterms:W3CDTF">2023-03-14T21:31:00Z</dcterms:modified>
</cp:coreProperties>
</file>